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5728" w14:textId="2AE249C9" w:rsidR="00FE3A8A" w:rsidRDefault="00F25184">
      <w:pPr>
        <w:rPr>
          <w:sz w:val="32"/>
          <w:szCs w:val="28"/>
        </w:rPr>
      </w:pPr>
      <w:r>
        <w:rPr>
          <w:sz w:val="32"/>
          <w:szCs w:val="28"/>
          <w:u w:val="single"/>
        </w:rPr>
        <w:t xml:space="preserve">Pot-O-Gold </w:t>
      </w:r>
      <w:r w:rsidR="00514DFA">
        <w:rPr>
          <w:sz w:val="32"/>
          <w:szCs w:val="28"/>
          <w:u w:val="single"/>
        </w:rPr>
        <w:t xml:space="preserve">Clubhouse </w:t>
      </w:r>
      <w:r>
        <w:rPr>
          <w:sz w:val="32"/>
          <w:szCs w:val="28"/>
          <w:u w:val="single"/>
        </w:rPr>
        <w:t>Schedule</w:t>
      </w:r>
      <w:r w:rsidR="0011412B">
        <w:rPr>
          <w:sz w:val="32"/>
          <w:szCs w:val="28"/>
          <w:u w:val="single"/>
        </w:rPr>
        <w:t xml:space="preserve"> 2022</w:t>
      </w:r>
    </w:p>
    <w:p w14:paraId="413D3738" w14:textId="4CADCC8D" w:rsidR="00FD5E0D" w:rsidRDefault="00FD5E0D">
      <w:pPr>
        <w:rPr>
          <w:sz w:val="28"/>
          <w:szCs w:val="24"/>
        </w:rPr>
      </w:pPr>
      <w:r>
        <w:rPr>
          <w:sz w:val="28"/>
          <w:szCs w:val="24"/>
        </w:rPr>
        <w:t>Wednesday 3-9-22</w:t>
      </w:r>
    </w:p>
    <w:p w14:paraId="7A01ABF4" w14:textId="223D4F69" w:rsidR="00FD5E0D" w:rsidRDefault="00FD5E0D">
      <w:r>
        <w:t>Sponsor Dinner</w:t>
      </w:r>
    </w:p>
    <w:p w14:paraId="251C3235" w14:textId="78EF0F8E" w:rsidR="00FD5E0D" w:rsidRDefault="00FD5E0D">
      <w:r>
        <w:t>5:00pm Volunteer Meeting</w:t>
      </w:r>
    </w:p>
    <w:p w14:paraId="0634A271" w14:textId="6BDEA7C1" w:rsidR="00FD5E0D" w:rsidRDefault="00FD5E0D">
      <w:r>
        <w:t>6:00pm Cocktails &amp; Appetizers</w:t>
      </w:r>
    </w:p>
    <w:p w14:paraId="2E95236E" w14:textId="1D0DAFB1" w:rsidR="00FD5E0D" w:rsidRDefault="00FD5E0D">
      <w:r>
        <w:t xml:space="preserve">6:30pm Program Begins </w:t>
      </w:r>
    </w:p>
    <w:p w14:paraId="57D69272" w14:textId="01C1B786" w:rsidR="00FD5E0D" w:rsidRDefault="00FD5E0D">
      <w:r>
        <w:t>7:00pm Sponsor Dinner Served</w:t>
      </w:r>
    </w:p>
    <w:p w14:paraId="3C1391CA" w14:textId="77777777" w:rsidR="00FD5E0D" w:rsidRPr="00FD5E0D" w:rsidRDefault="00FD5E0D"/>
    <w:p w14:paraId="6E5889AE" w14:textId="047CDB93" w:rsidR="00F25184" w:rsidRDefault="00F25184">
      <w:pPr>
        <w:rPr>
          <w:sz w:val="28"/>
          <w:szCs w:val="24"/>
        </w:rPr>
      </w:pPr>
      <w:r>
        <w:rPr>
          <w:sz w:val="28"/>
          <w:szCs w:val="24"/>
        </w:rPr>
        <w:t>Thursday</w:t>
      </w:r>
      <w:r w:rsidR="00FD5E0D">
        <w:rPr>
          <w:sz w:val="28"/>
          <w:szCs w:val="24"/>
        </w:rPr>
        <w:t xml:space="preserve"> 3-10-22</w:t>
      </w:r>
    </w:p>
    <w:p w14:paraId="22C8D59A" w14:textId="6F29540C" w:rsidR="00F25184" w:rsidRDefault="00F25184">
      <w:r>
        <w:t>Open for regular service</w:t>
      </w:r>
    </w:p>
    <w:p w14:paraId="1F8A325E" w14:textId="2F8BD953" w:rsidR="00F25184" w:rsidRDefault="00F25184">
      <w:r>
        <w:t>Lunch: 11:00am-2:00pm</w:t>
      </w:r>
      <w:r w:rsidR="00514DFA">
        <w:t xml:space="preserve"> (order off menu)</w:t>
      </w:r>
    </w:p>
    <w:p w14:paraId="1FFB325D" w14:textId="2E51F26C" w:rsidR="00F25184" w:rsidRDefault="00F25184">
      <w:r>
        <w:t>Dinner: 5:30pm-9:00pm</w:t>
      </w:r>
      <w:r w:rsidR="00514DFA">
        <w:t xml:space="preserve"> (order off menu)</w:t>
      </w:r>
    </w:p>
    <w:p w14:paraId="60D2AAE7" w14:textId="0ECE2101" w:rsidR="00F25184" w:rsidRDefault="00F25184">
      <w:r>
        <w:t xml:space="preserve">Bar </w:t>
      </w:r>
      <w:r w:rsidR="00514DFA">
        <w:t>O</w:t>
      </w:r>
      <w:r>
        <w:t>pen: 10:00am-10:00pm</w:t>
      </w:r>
      <w:r w:rsidR="00514DFA">
        <w:t xml:space="preserve"> (or until everyone is done)</w:t>
      </w:r>
    </w:p>
    <w:p w14:paraId="490C853E" w14:textId="00608254" w:rsidR="00F25184" w:rsidRDefault="00F25184"/>
    <w:p w14:paraId="11748C16" w14:textId="29154B49" w:rsidR="00F25184" w:rsidRDefault="00F25184">
      <w:pPr>
        <w:rPr>
          <w:sz w:val="28"/>
          <w:szCs w:val="24"/>
        </w:rPr>
      </w:pPr>
      <w:r>
        <w:rPr>
          <w:sz w:val="28"/>
          <w:szCs w:val="24"/>
        </w:rPr>
        <w:t>Friday</w:t>
      </w:r>
      <w:r w:rsidR="00FD5E0D">
        <w:rPr>
          <w:sz w:val="28"/>
          <w:szCs w:val="24"/>
        </w:rPr>
        <w:t xml:space="preserve"> 3-11-22</w:t>
      </w:r>
    </w:p>
    <w:p w14:paraId="1E2A19BA" w14:textId="17F890CF" w:rsidR="00F25184" w:rsidRDefault="00F25184">
      <w:r>
        <w:t>Clubhouse closed all day to non-players</w:t>
      </w:r>
    </w:p>
    <w:p w14:paraId="1559F192" w14:textId="2D199690" w:rsidR="00F25184" w:rsidRDefault="00F25184">
      <w:r>
        <w:t>Breakfast: 7:00am-9:00am (included)</w:t>
      </w:r>
    </w:p>
    <w:p w14:paraId="49B1CC02" w14:textId="61A836A0" w:rsidR="00F25184" w:rsidRDefault="00F25184">
      <w:r>
        <w:t>Lunch: 11:00am-2:00pm (included)</w:t>
      </w:r>
    </w:p>
    <w:p w14:paraId="0D4483E0" w14:textId="0E1B054C" w:rsidR="00F25184" w:rsidRDefault="00F25184">
      <w:r>
        <w:t>Dinner: 6:30pm-9:00pm (included) guests may attend for $30/person</w:t>
      </w:r>
    </w:p>
    <w:p w14:paraId="3DA6DA39" w14:textId="05FD75E4" w:rsidR="00F25184" w:rsidRDefault="00F25184">
      <w:r>
        <w:t>Bar</w:t>
      </w:r>
      <w:r w:rsidR="00514DFA">
        <w:t xml:space="preserve"> Open: 7:00am-2:00am (or until everyone is done)</w:t>
      </w:r>
    </w:p>
    <w:p w14:paraId="122AF704" w14:textId="155313D8" w:rsidR="00F25184" w:rsidRDefault="00F25184"/>
    <w:p w14:paraId="2F2D1292" w14:textId="54604165" w:rsidR="00F25184" w:rsidRDefault="00F25184">
      <w:pPr>
        <w:rPr>
          <w:sz w:val="28"/>
          <w:szCs w:val="24"/>
        </w:rPr>
      </w:pPr>
      <w:r>
        <w:rPr>
          <w:sz w:val="28"/>
          <w:szCs w:val="24"/>
        </w:rPr>
        <w:t>Saturday</w:t>
      </w:r>
      <w:r w:rsidR="00FD5E0D">
        <w:rPr>
          <w:sz w:val="28"/>
          <w:szCs w:val="24"/>
        </w:rPr>
        <w:t xml:space="preserve"> 3-12-22</w:t>
      </w:r>
    </w:p>
    <w:p w14:paraId="4C021B02" w14:textId="2111536E" w:rsidR="00F25184" w:rsidRDefault="00514DFA">
      <w:r>
        <w:t>Clubhouse closed to non-players until dinner @ 5:30pm</w:t>
      </w:r>
    </w:p>
    <w:p w14:paraId="032E22A6" w14:textId="77777777" w:rsidR="00514DFA" w:rsidRDefault="00514DFA" w:rsidP="00514DFA">
      <w:r>
        <w:t>Breakfast: 7:00am-9:00am (included)</w:t>
      </w:r>
    </w:p>
    <w:p w14:paraId="1BF3E4DE" w14:textId="77777777" w:rsidR="00514DFA" w:rsidRDefault="00514DFA" w:rsidP="00514DFA">
      <w:r>
        <w:t>Lunch: 11:00am-2:00pm (included)</w:t>
      </w:r>
    </w:p>
    <w:p w14:paraId="769FD2B8" w14:textId="70793160" w:rsidR="00514DFA" w:rsidRDefault="00514DFA" w:rsidP="00514DFA">
      <w:r>
        <w:t>Dinner: 5:30pm-9:00pm (order off menu)</w:t>
      </w:r>
    </w:p>
    <w:p w14:paraId="30BA5BE8" w14:textId="6B73CC74" w:rsidR="00514DFA" w:rsidRDefault="00514DFA">
      <w:r>
        <w:t>Bar Open: 7:00am-2:00am (or until everyone is done)</w:t>
      </w:r>
    </w:p>
    <w:p w14:paraId="443A60CE" w14:textId="0EA0881F" w:rsidR="00F25184" w:rsidRDefault="00F25184"/>
    <w:p w14:paraId="3F92B31A" w14:textId="28E898A3" w:rsidR="00F25184" w:rsidRDefault="00F25184">
      <w:pPr>
        <w:rPr>
          <w:sz w:val="28"/>
          <w:szCs w:val="24"/>
        </w:rPr>
      </w:pPr>
      <w:r>
        <w:rPr>
          <w:sz w:val="28"/>
          <w:szCs w:val="24"/>
        </w:rPr>
        <w:lastRenderedPageBreak/>
        <w:t>Sunday</w:t>
      </w:r>
      <w:r w:rsidR="00FD5E0D">
        <w:rPr>
          <w:sz w:val="28"/>
          <w:szCs w:val="24"/>
        </w:rPr>
        <w:t xml:space="preserve"> 3-13-22</w:t>
      </w:r>
    </w:p>
    <w:p w14:paraId="669B9430" w14:textId="77777777" w:rsidR="00514DFA" w:rsidRDefault="00514DFA" w:rsidP="00514DFA">
      <w:r>
        <w:t>Clubhouse closed all day to non-players</w:t>
      </w:r>
    </w:p>
    <w:p w14:paraId="7990F184" w14:textId="0F5BB0F3" w:rsidR="00514DFA" w:rsidRDefault="00514DFA" w:rsidP="00514DFA">
      <w:r>
        <w:t>Quick Breakfast Items: 7:00am-9:00am (for purchase)</w:t>
      </w:r>
    </w:p>
    <w:p w14:paraId="163ABEBB" w14:textId="2C708EEA" w:rsidR="00514DFA" w:rsidRDefault="00514DFA" w:rsidP="00514DFA">
      <w:r>
        <w:t>Lunch: 11:00am-2:00pm (for purchase, grill outside)</w:t>
      </w:r>
    </w:p>
    <w:p w14:paraId="66B3CC85" w14:textId="6880D13C" w:rsidR="00514DFA" w:rsidRDefault="00514DFA" w:rsidP="00514DFA">
      <w:r>
        <w:t>Bar Open: 7:00am-9:00pm (or until everyone is done)</w:t>
      </w:r>
    </w:p>
    <w:p w14:paraId="170556FE" w14:textId="42E70A97" w:rsidR="00F25184" w:rsidRDefault="00F25184"/>
    <w:p w14:paraId="348E252A" w14:textId="11232577" w:rsidR="00F25184" w:rsidRDefault="00F25184"/>
    <w:p w14:paraId="0C611343" w14:textId="77A3BB43" w:rsidR="00514DFA" w:rsidRDefault="00514DFA">
      <w:pPr>
        <w:rPr>
          <w:sz w:val="32"/>
          <w:szCs w:val="28"/>
        </w:rPr>
      </w:pPr>
      <w:r>
        <w:rPr>
          <w:sz w:val="32"/>
          <w:szCs w:val="28"/>
          <w:u w:val="single"/>
        </w:rPr>
        <w:t>For Members</w:t>
      </w:r>
    </w:p>
    <w:p w14:paraId="5F53F20C" w14:textId="4CC0FB0A" w:rsidR="00514DFA" w:rsidRDefault="00514DFA">
      <w:r>
        <w:t>Open Tuesday-Thursday for regular hours</w:t>
      </w:r>
    </w:p>
    <w:p w14:paraId="226B8E9E" w14:textId="08C06DD0" w:rsidR="00514DFA" w:rsidRDefault="0011412B">
      <w:r>
        <w:t xml:space="preserve">Closed until 6:30pm (Players Prime Rib dinner open for $30 per person) </w:t>
      </w:r>
    </w:p>
    <w:p w14:paraId="6ED595B1" w14:textId="5D85E6AD" w:rsidR="0011412B" w:rsidRDefault="0011412B">
      <w:r>
        <w:t>Open Saturday night for dinner</w:t>
      </w:r>
    </w:p>
    <w:p w14:paraId="74EF6970" w14:textId="7E4E1EA0" w:rsidR="0011412B" w:rsidRPr="00514DFA" w:rsidRDefault="0011412B">
      <w:r>
        <w:t xml:space="preserve">Closed all day Sunday </w:t>
      </w:r>
    </w:p>
    <w:p w14:paraId="147B3C48" w14:textId="77777777" w:rsidR="00F25184" w:rsidRPr="00F25184" w:rsidRDefault="00F25184"/>
    <w:sectPr w:rsidR="00F25184" w:rsidRPr="00F2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84"/>
    <w:rsid w:val="0011412B"/>
    <w:rsid w:val="00514DFA"/>
    <w:rsid w:val="00F25184"/>
    <w:rsid w:val="00FD5E0D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E6B7"/>
  <w15:chartTrackingRefBased/>
  <w15:docId w15:val="{E2059804-C6F3-4D38-9425-BB9A72E2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SSCC-1</dc:creator>
  <cp:keywords/>
  <dc:description/>
  <cp:lastModifiedBy>SSCC-1</cp:lastModifiedBy>
  <cp:revision>2</cp:revision>
  <dcterms:created xsi:type="dcterms:W3CDTF">2022-01-20T16:03:00Z</dcterms:created>
  <dcterms:modified xsi:type="dcterms:W3CDTF">2022-01-27T14:46:00Z</dcterms:modified>
</cp:coreProperties>
</file>